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3E4B" w14:textId="77777777" w:rsidR="00DE3B60" w:rsidRDefault="00DE3B60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3FFA7F90" w14:textId="77777777" w:rsidR="00DE3B60" w:rsidRDefault="00DE3B60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20E1C7D0" w14:textId="77777777" w:rsidR="00FC4751" w:rsidRDefault="00FC4751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29B74688" w14:textId="77777777" w:rsidR="00FC4751" w:rsidRPr="00FC4751" w:rsidRDefault="00FC4751" w:rsidP="00FC4751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284" w:right="142" w:hanging="142"/>
        <w:jc w:val="both"/>
        <w:textAlignment w:val="baseline"/>
        <w:rPr>
          <w:rFonts w:ascii="Times New Roman" w:eastAsia="Times New Roman" w:hAnsi="Times New Roman" w:cs="Times New Roman"/>
          <w:lang w:val="bg-BG"/>
        </w:rPr>
      </w:pPr>
    </w:p>
    <w:p w14:paraId="7719899F" w14:textId="77777777" w:rsidR="00FC4751" w:rsidRPr="00FC4751" w:rsidRDefault="00FC4751" w:rsidP="00FC47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FC4751">
        <w:rPr>
          <w:rFonts w:ascii="Times New Roman" w:eastAsia="Times New Roman" w:hAnsi="Times New Roman" w:cs="Calibri"/>
          <w:noProof/>
          <w:lang w:val="bg-BG" w:eastAsia="bg-BG"/>
        </w:rPr>
        <w:drawing>
          <wp:inline distT="0" distB="0" distL="0" distR="0" wp14:anchorId="719CCE6A" wp14:editId="27A79DD0">
            <wp:extent cx="9144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751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ДЕТСК</w:t>
      </w:r>
      <w:r w:rsidRPr="00FC4751">
        <w:rPr>
          <w:rFonts w:ascii="Times New Roman" w:eastAsia="Times New Roman" w:hAnsi="Times New Roman" w:cs="Times New Roman"/>
          <w:b/>
          <w:lang w:val="bg-BG" w:eastAsia="bg-BG"/>
        </w:rPr>
        <w:t>А</w:t>
      </w:r>
      <w:r w:rsidRPr="00FC4751">
        <w:rPr>
          <w:rFonts w:ascii="Times New Roman" w:eastAsia="Times New Roman" w:hAnsi="Times New Roman" w:cs="Times New Roman"/>
          <w:b/>
          <w:lang w:val="ru-RU" w:eastAsia="bg-BG"/>
        </w:rPr>
        <w:t xml:space="preserve"> ГРАДИНА № 109  „ЗОРНИЦА”</w:t>
      </w:r>
    </w:p>
    <w:p w14:paraId="29C19E23" w14:textId="77777777" w:rsidR="00FC4751" w:rsidRPr="00FC4751" w:rsidRDefault="00FC4751" w:rsidP="00FC47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FC4751">
        <w:rPr>
          <w:rFonts w:ascii="Times New Roman" w:eastAsia="Times New Roman" w:hAnsi="Times New Roman" w:cs="Times New Roman"/>
          <w:b/>
          <w:u w:val="single"/>
          <w:lang w:val="ru-RU" w:eastAsia="bg-BG"/>
        </w:rPr>
        <w:t>СТОЛИЧНА ОБЩИНА – РАЙОН „МЛАДОСТ”</w:t>
      </w:r>
    </w:p>
    <w:p w14:paraId="03DC647C" w14:textId="77777777" w:rsidR="00FC4751" w:rsidRPr="00FC4751" w:rsidRDefault="00FC4751" w:rsidP="00FC47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FC4751">
        <w:rPr>
          <w:rFonts w:ascii="Times New Roman" w:eastAsia="Times New Roman" w:hAnsi="Times New Roman" w:cs="Times New Roman"/>
          <w:b/>
          <w:lang w:val="ru-RU" w:eastAsia="bg-BG"/>
        </w:rPr>
        <w:t xml:space="preserve">1784 гр.София ж. </w:t>
      </w:r>
      <w:r w:rsidRPr="00FC4751">
        <w:rPr>
          <w:rFonts w:ascii="Times New Roman" w:eastAsia="Times New Roman" w:hAnsi="Times New Roman" w:cs="Times New Roman"/>
          <w:b/>
          <w:lang w:val="bg-BG" w:eastAsia="bg-BG"/>
        </w:rPr>
        <w:t>к</w:t>
      </w:r>
      <w:r w:rsidRPr="00FC4751">
        <w:rPr>
          <w:rFonts w:ascii="Times New Roman" w:eastAsia="Times New Roman" w:hAnsi="Times New Roman" w:cs="Times New Roman"/>
          <w:b/>
          <w:lang w:val="ru-RU" w:eastAsia="bg-BG"/>
        </w:rPr>
        <w:t>. „Младост 1”, ул.»Детска приказка »№4, тел/факс;02/8740325;</w:t>
      </w:r>
    </w:p>
    <w:p w14:paraId="39078C44" w14:textId="77777777" w:rsidR="00FC4751" w:rsidRPr="00FC4751" w:rsidRDefault="00FC4751" w:rsidP="00FC4751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u w:val="single"/>
          <w:lang w:eastAsia="bg-BG"/>
        </w:rPr>
      </w:pPr>
      <w:hyperlink r:id="rId6" w:history="1"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e</w:t>
        </w:r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bg-BG"/>
          </w:rPr>
          <w:t>-</w:t>
        </w:r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mail:odz9_sf</w:t>
        </w:r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bg-BG"/>
          </w:rPr>
          <w:t>@</w:t>
        </w:r>
        <w:proofErr w:type="spellStart"/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abv</w:t>
        </w:r>
        <w:proofErr w:type="spellEnd"/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val="ru-RU" w:eastAsia="bg-BG"/>
          </w:rPr>
          <w:t>.</w:t>
        </w:r>
        <w:proofErr w:type="spellStart"/>
        <w:r w:rsidRPr="00FC4751">
          <w:rPr>
            <w:rFonts w:ascii="Times New Roman" w:eastAsia="Times New Roman" w:hAnsi="Times New Roman" w:cs="Times New Roman"/>
            <w:b/>
            <w:color w:val="0000FF"/>
            <w:u w:val="single"/>
            <w:lang w:eastAsia="bg-BG"/>
          </w:rPr>
          <w:t>bg</w:t>
        </w:r>
        <w:proofErr w:type="spellEnd"/>
      </w:hyperlink>
    </w:p>
    <w:p w14:paraId="7B6A63B6" w14:textId="77777777" w:rsidR="00FC4751" w:rsidRDefault="00FC4751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3E9E287D" w14:textId="77777777" w:rsidR="00FC4751" w:rsidRDefault="00FC4751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6B93CFB9" w14:textId="77777777" w:rsidR="00FC4751" w:rsidRDefault="00FC4751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076D2173" w14:textId="77777777" w:rsidR="00FC4751" w:rsidRDefault="00FC4751" w:rsidP="00FC4751">
      <w:pPr>
        <w:spacing w:after="0" w:line="240" w:lineRule="auto"/>
        <w:ind w:left="7513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6DFD4E71" w14:textId="77777777" w:rsidR="00FC4751" w:rsidRDefault="00FC4751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14:paraId="07FC999F" w14:textId="00A8FCF7" w:rsidR="00511A2B" w:rsidRPr="00FC4751" w:rsidRDefault="00545A16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14:paraId="009E283B" w14:textId="77777777" w:rsidR="00545A16" w:rsidRPr="00FC4751" w:rsidRDefault="005A1B99" w:rsidP="005A1B99">
      <w:pPr>
        <w:spacing w:after="0" w:line="240" w:lineRule="auto"/>
        <w:ind w:left="751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b/>
          <w:sz w:val="24"/>
          <w:szCs w:val="24"/>
          <w:lang w:val="bg-BG"/>
        </w:rPr>
        <w:t>ДИ</w:t>
      </w:r>
      <w:r w:rsidR="00545A16" w:rsidRPr="00FC47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РЕКТОРА НА </w:t>
      </w:r>
    </w:p>
    <w:p w14:paraId="4E7A0D24" w14:textId="11568358" w:rsidR="00545A16" w:rsidRPr="00FC4751" w:rsidRDefault="00FC4751" w:rsidP="005A1B99">
      <w:pPr>
        <w:spacing w:after="0" w:line="240" w:lineRule="auto"/>
        <w:ind w:left="7513" w:right="-30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ДГ №109  „ЗОРНИЦА</w:t>
      </w:r>
      <w:r w:rsidR="00545A16" w:rsidRPr="00FC4751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14:paraId="3B56F047" w14:textId="77777777" w:rsidR="00545A16" w:rsidRPr="00FC4751" w:rsidRDefault="00545A16" w:rsidP="00545A16">
      <w:pPr>
        <w:spacing w:after="0" w:line="240" w:lineRule="auto"/>
        <w:ind w:left="7921"/>
        <w:rPr>
          <w:rFonts w:ascii="Times New Roman" w:hAnsi="Times New Roman" w:cs="Times New Roman"/>
          <w:sz w:val="24"/>
          <w:szCs w:val="24"/>
          <w:lang w:val="bg-BG"/>
        </w:rPr>
      </w:pPr>
    </w:p>
    <w:p w14:paraId="62EDFFC7" w14:textId="77777777" w:rsidR="00DE3B60" w:rsidRPr="00FC4751" w:rsidRDefault="00DE3B60" w:rsidP="00545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F7A61F0" w14:textId="025F4286" w:rsidR="00545A16" w:rsidRPr="00FC4751" w:rsidRDefault="00FC4751" w:rsidP="00545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14:paraId="750C1C8F" w14:textId="77777777" w:rsidR="00545A16" w:rsidRPr="00FC4751" w:rsidRDefault="00545A16" w:rsidP="009F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B09B20" w14:textId="2C6F8525" w:rsidR="00545A16" w:rsidRPr="00FC4751" w:rsidRDefault="00545A16" w:rsidP="00841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>от …………</w:t>
      </w:r>
      <w:r w:rsidR="008419D2" w:rsidRPr="00FC4751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>….………………</w:t>
      </w:r>
      <w:r w:rsidR="00FC475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</w:t>
      </w:r>
    </w:p>
    <w:p w14:paraId="4E3BFA28" w14:textId="77777777" w:rsidR="00545A16" w:rsidRPr="00FC4751" w:rsidRDefault="00545A16" w:rsidP="006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>/име, презиме и фамилия на родител/</w:t>
      </w:r>
    </w:p>
    <w:p w14:paraId="6DF8C125" w14:textId="77777777" w:rsidR="00545A16" w:rsidRPr="00FC4751" w:rsidRDefault="00545A16" w:rsidP="009F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16A8DD" w14:textId="68830E2B" w:rsidR="00545A16" w:rsidRPr="00FC4751" w:rsidRDefault="00545A16" w:rsidP="00841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>Родител на …</w:t>
      </w:r>
      <w:r w:rsidR="008419D2" w:rsidRPr="00FC4751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FC475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</w:t>
      </w:r>
    </w:p>
    <w:p w14:paraId="2F593360" w14:textId="77777777" w:rsidR="00545A16" w:rsidRPr="00FC4751" w:rsidRDefault="00545A16" w:rsidP="0066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/име, презиме и фамилия на </w:t>
      </w:r>
      <w:r w:rsidR="00580B11" w:rsidRPr="00FC4751">
        <w:rPr>
          <w:rFonts w:ascii="Times New Roman" w:hAnsi="Times New Roman" w:cs="Times New Roman"/>
          <w:sz w:val="24"/>
          <w:szCs w:val="24"/>
          <w:lang w:val="bg-BG"/>
        </w:rPr>
        <w:t>детето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0C14C4EB" w14:textId="77777777" w:rsidR="00545A16" w:rsidRPr="00FC4751" w:rsidRDefault="00545A16" w:rsidP="009F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D31316" w14:textId="77777777" w:rsidR="00545A16" w:rsidRPr="00FC4751" w:rsidRDefault="009B2B46" w:rsidP="009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466480" w:rsidRPr="00FC4751">
        <w:rPr>
          <w:rFonts w:ascii="Times New Roman" w:hAnsi="Times New Roman" w:cs="Times New Roman"/>
          <w:b/>
          <w:sz w:val="24"/>
          <w:szCs w:val="24"/>
          <w:lang w:val="bg-BG"/>
        </w:rPr>
        <w:t>ОТ ПОДГОТВИТЕЛНА ГРУПА</w:t>
      </w:r>
      <w:r w:rsidR="00466480"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5A16" w:rsidRPr="00FC4751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8419D2" w:rsidRPr="00FC4751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545A16"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………………………. </w:t>
      </w:r>
      <w:r w:rsidR="009F3C1B" w:rsidRPr="00FC475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45A16" w:rsidRPr="00FC4751">
        <w:rPr>
          <w:rFonts w:ascii="Times New Roman" w:hAnsi="Times New Roman" w:cs="Times New Roman"/>
          <w:sz w:val="24"/>
          <w:szCs w:val="24"/>
          <w:lang w:val="bg-BG"/>
        </w:rPr>
        <w:t>а учебната ……………</w:t>
      </w:r>
      <w:r w:rsidR="008419D2" w:rsidRPr="00FC4751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="00545A16" w:rsidRPr="00FC4751">
        <w:rPr>
          <w:rFonts w:ascii="Times New Roman" w:hAnsi="Times New Roman" w:cs="Times New Roman"/>
          <w:sz w:val="24"/>
          <w:szCs w:val="24"/>
          <w:lang w:val="bg-BG"/>
        </w:rPr>
        <w:t>……….. година</w:t>
      </w:r>
    </w:p>
    <w:p w14:paraId="238FF0CF" w14:textId="77777777" w:rsidR="00545A16" w:rsidRPr="00FC4751" w:rsidRDefault="00545A16" w:rsidP="009F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416096B" w14:textId="77777777" w:rsidR="00545A16" w:rsidRPr="00FC4751" w:rsidRDefault="00545A16" w:rsidP="00841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b/>
          <w:sz w:val="24"/>
          <w:szCs w:val="24"/>
          <w:lang w:val="bg-BG"/>
        </w:rPr>
        <w:t>ГОСПОЖО ДИРЕКТОР,</w:t>
      </w:r>
    </w:p>
    <w:p w14:paraId="3C742E01" w14:textId="449C43C3" w:rsidR="00662C55" w:rsidRPr="00FC4751" w:rsidRDefault="00545A16" w:rsidP="00841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>УВЕДОМЯВАМ ВИ, ЧЕ ДЕТЕТО МИ ЩЕ ОТСЪСТВА ПО</w:t>
      </w:r>
      <w:r w:rsidR="00415C3F"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УВАЖИТЕЛНИ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5C3F" w:rsidRPr="00FC475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C545E" w:rsidRPr="00FC4751">
        <w:rPr>
          <w:rFonts w:ascii="Times New Roman" w:hAnsi="Times New Roman" w:cs="Times New Roman"/>
          <w:sz w:val="24"/>
          <w:szCs w:val="24"/>
          <w:lang w:val="bg-BG"/>
        </w:rPr>
        <w:t>СЕМЕЙНИ</w:t>
      </w:r>
      <w:r w:rsidR="00415C3F" w:rsidRPr="00FC475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C545E"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>ПРИЧИНИ ЗА ВРЕМЕТО</w:t>
      </w:r>
    </w:p>
    <w:p w14:paraId="5015B7ED" w14:textId="77777777" w:rsidR="00662C55" w:rsidRPr="00FC4751" w:rsidRDefault="00662C55" w:rsidP="00841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3DD796" w14:textId="77777777" w:rsidR="00545A16" w:rsidRPr="00FC4751" w:rsidRDefault="00545A16" w:rsidP="00841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>ОТ …………………… ДО ……………………………………. ВКЛЮЧИТЕЛНО.</w:t>
      </w:r>
    </w:p>
    <w:p w14:paraId="1B848331" w14:textId="77777777" w:rsidR="00483A56" w:rsidRPr="00FC4751" w:rsidRDefault="00483A56" w:rsidP="00841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FDF64E5" w14:textId="77777777" w:rsidR="000670E6" w:rsidRPr="00FC4751" w:rsidRDefault="009F3C1B" w:rsidP="000670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>Запознат съм с:</w:t>
      </w:r>
      <w:r w:rsidR="000670E6" w:rsidRPr="00FC47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0E886CE9" w14:textId="366B3C33" w:rsidR="001470D6" w:rsidRPr="00FC4751" w:rsidRDefault="001470D6" w:rsidP="001470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33575851"/>
      <w:bookmarkStart w:id="1" w:name="_Hlk133575684"/>
      <w:r w:rsidRPr="00FC475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Наредба за прием на деца в общинските самостоятелни детски ясли, детски градини и в подготвителните групи в общинските училища на територията на Столична община – чл. 17 ал.3</w:t>
      </w:r>
    </w:p>
    <w:p w14:paraId="3F72130B" w14:textId="5A4A6DA0" w:rsidR="000670E6" w:rsidRPr="00FC4751" w:rsidRDefault="000670E6" w:rsidP="001470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Правилника за орг</w:t>
      </w:r>
      <w:r w:rsidR="00FC4751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анизиране на дейността на ДГ №109  „ЗОРНИЦА</w:t>
      </w:r>
      <w:r w:rsidRPr="00FC4751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</w:p>
    <w:p w14:paraId="504E3090" w14:textId="5AADB0A8" w:rsidR="001470D6" w:rsidRPr="00FC4751" w:rsidRDefault="001470D6" w:rsidP="001470D6">
      <w:pPr>
        <w:pStyle w:val="ListParagraph"/>
        <w:numPr>
          <w:ilvl w:val="0"/>
          <w:numId w:val="6"/>
        </w:numPr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децата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r w:rsidR="00957CB4" w:rsidRPr="00FC475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957CB4" w:rsidRPr="00FC475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C4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обучаващи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в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целодневна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полудневна</w:t>
      </w:r>
      <w:proofErr w:type="spellEnd"/>
      <w:r w:rsidRPr="00FC475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почасова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предучилищно</w:t>
      </w:r>
      <w:proofErr w:type="spellEnd"/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допустимо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отсъстват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семейни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r w:rsidRPr="00FC47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C47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работни</w:t>
      </w:r>
      <w:r w:rsidRPr="00FC4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b/>
          <w:bCs/>
          <w:sz w:val="24"/>
          <w:szCs w:val="24"/>
        </w:rPr>
        <w:t>дни</w:t>
      </w:r>
      <w:proofErr w:type="spellEnd"/>
      <w:r w:rsidRPr="00FC47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47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детската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51">
        <w:rPr>
          <w:rFonts w:ascii="Times New Roman" w:hAnsi="Times New Roman" w:cs="Times New Roman"/>
          <w:sz w:val="24"/>
          <w:szCs w:val="24"/>
        </w:rPr>
        <w:t>градина</w:t>
      </w:r>
      <w:proofErr w:type="spellEnd"/>
      <w:r w:rsidRPr="00FC475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082A4E9" w14:textId="77777777" w:rsidR="001470D6" w:rsidRPr="00FC4751" w:rsidRDefault="001470D6" w:rsidP="001470D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bookmarkEnd w:id="1"/>
    <w:p w14:paraId="71DAE07A" w14:textId="573B2DB4" w:rsidR="009F3C1B" w:rsidRPr="00FC4751" w:rsidRDefault="009F3C1B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FC4751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4751">
        <w:rPr>
          <w:rFonts w:ascii="Times New Roman" w:hAnsi="Times New Roman" w:cs="Times New Roman"/>
          <w:sz w:val="24"/>
          <w:szCs w:val="24"/>
          <w:lang w:val="bg-BG"/>
        </w:rPr>
        <w:tab/>
        <w:t>Подпис:</w:t>
      </w:r>
    </w:p>
    <w:p w14:paraId="74E28AFF" w14:textId="745C7D38" w:rsidR="00567007" w:rsidRDefault="00567007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14:paraId="1B3CD557" w14:textId="07D13829" w:rsidR="00FC4751" w:rsidRDefault="00FC4751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14:paraId="0064304D" w14:textId="1E9D9E51" w:rsidR="00FC4751" w:rsidRDefault="00FC4751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14:paraId="1FCF4094" w14:textId="6CED23A3" w:rsidR="00FC4751" w:rsidRDefault="00FC4751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14:paraId="7071180A" w14:textId="461FA474" w:rsidR="00FC4751" w:rsidRPr="00FC4751" w:rsidRDefault="00FC4751" w:rsidP="00FC47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bookmarkStart w:id="2" w:name="_GoBack"/>
      <w:bookmarkEnd w:id="2"/>
    </w:p>
    <w:p w14:paraId="42D240E4" w14:textId="17103ADB" w:rsidR="00FC4751" w:rsidRDefault="00FC4751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14:paraId="64AE96BC" w14:textId="77777777" w:rsidR="00FC4751" w:rsidRDefault="00FC4751" w:rsidP="008419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14:paraId="07A41DEF" w14:textId="18D98676" w:rsidR="001470D6" w:rsidRPr="00AC545E" w:rsidRDefault="001470D6" w:rsidP="001470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470D6" w:rsidRPr="00AC545E" w:rsidSect="009959E5">
      <w:pgSz w:w="12240" w:h="15840"/>
      <w:pgMar w:top="142" w:right="6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7C4"/>
    <w:multiLevelType w:val="hybridMultilevel"/>
    <w:tmpl w:val="E94CA3BA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>
      <w:start w:val="1"/>
      <w:numFmt w:val="lowerLetter"/>
      <w:lvlText w:val="%2."/>
      <w:lvlJc w:val="left"/>
      <w:pPr>
        <w:ind w:left="1156" w:hanging="360"/>
      </w:pPr>
    </w:lvl>
    <w:lvl w:ilvl="2" w:tplc="0402001B">
      <w:start w:val="1"/>
      <w:numFmt w:val="lowerRoman"/>
      <w:lvlText w:val="%3."/>
      <w:lvlJc w:val="right"/>
      <w:pPr>
        <w:ind w:left="1876" w:hanging="180"/>
      </w:pPr>
    </w:lvl>
    <w:lvl w:ilvl="3" w:tplc="0402000F">
      <w:start w:val="1"/>
      <w:numFmt w:val="decimal"/>
      <w:lvlText w:val="%4."/>
      <w:lvlJc w:val="left"/>
      <w:pPr>
        <w:ind w:left="2596" w:hanging="360"/>
      </w:pPr>
    </w:lvl>
    <w:lvl w:ilvl="4" w:tplc="04020019">
      <w:start w:val="1"/>
      <w:numFmt w:val="lowerLetter"/>
      <w:lvlText w:val="%5."/>
      <w:lvlJc w:val="left"/>
      <w:pPr>
        <w:ind w:left="3316" w:hanging="360"/>
      </w:pPr>
    </w:lvl>
    <w:lvl w:ilvl="5" w:tplc="0402001B">
      <w:start w:val="1"/>
      <w:numFmt w:val="lowerRoman"/>
      <w:lvlText w:val="%6."/>
      <w:lvlJc w:val="right"/>
      <w:pPr>
        <w:ind w:left="4036" w:hanging="180"/>
      </w:pPr>
    </w:lvl>
    <w:lvl w:ilvl="6" w:tplc="0402000F">
      <w:start w:val="1"/>
      <w:numFmt w:val="decimal"/>
      <w:lvlText w:val="%7."/>
      <w:lvlJc w:val="left"/>
      <w:pPr>
        <w:ind w:left="4756" w:hanging="360"/>
      </w:pPr>
    </w:lvl>
    <w:lvl w:ilvl="7" w:tplc="04020019">
      <w:start w:val="1"/>
      <w:numFmt w:val="lowerLetter"/>
      <w:lvlText w:val="%8."/>
      <w:lvlJc w:val="left"/>
      <w:pPr>
        <w:ind w:left="5476" w:hanging="360"/>
      </w:pPr>
    </w:lvl>
    <w:lvl w:ilvl="8" w:tplc="0402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0AB5420"/>
    <w:multiLevelType w:val="hybridMultilevel"/>
    <w:tmpl w:val="53A2F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5F7"/>
    <w:multiLevelType w:val="hybridMultilevel"/>
    <w:tmpl w:val="946462C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8D6AF2"/>
    <w:multiLevelType w:val="hybridMultilevel"/>
    <w:tmpl w:val="026684FA"/>
    <w:lvl w:ilvl="0" w:tplc="7F9268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3B60"/>
    <w:multiLevelType w:val="hybridMultilevel"/>
    <w:tmpl w:val="946462C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AF79D5"/>
    <w:multiLevelType w:val="hybridMultilevel"/>
    <w:tmpl w:val="65B678DC"/>
    <w:lvl w:ilvl="0" w:tplc="49B4EA06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970DFC"/>
    <w:multiLevelType w:val="hybridMultilevel"/>
    <w:tmpl w:val="C4FA52BC"/>
    <w:lvl w:ilvl="0" w:tplc="C5607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1"/>
    <w:rsid w:val="000670E6"/>
    <w:rsid w:val="00135EEA"/>
    <w:rsid w:val="001419D4"/>
    <w:rsid w:val="001470D6"/>
    <w:rsid w:val="001F27F2"/>
    <w:rsid w:val="00210CD1"/>
    <w:rsid w:val="003F1DA3"/>
    <w:rsid w:val="00415C3F"/>
    <w:rsid w:val="00466480"/>
    <w:rsid w:val="00483A56"/>
    <w:rsid w:val="00511A2B"/>
    <w:rsid w:val="00545A16"/>
    <w:rsid w:val="00567007"/>
    <w:rsid w:val="00580B11"/>
    <w:rsid w:val="005A1B99"/>
    <w:rsid w:val="00636416"/>
    <w:rsid w:val="00636473"/>
    <w:rsid w:val="0065723D"/>
    <w:rsid w:val="00662C55"/>
    <w:rsid w:val="00687B4F"/>
    <w:rsid w:val="0076130F"/>
    <w:rsid w:val="008419D2"/>
    <w:rsid w:val="00957CB4"/>
    <w:rsid w:val="00993D50"/>
    <w:rsid w:val="009959E5"/>
    <w:rsid w:val="009B2B46"/>
    <w:rsid w:val="009C14D1"/>
    <w:rsid w:val="009F3C1B"/>
    <w:rsid w:val="00A07934"/>
    <w:rsid w:val="00A70042"/>
    <w:rsid w:val="00AC545E"/>
    <w:rsid w:val="00B65E70"/>
    <w:rsid w:val="00B91FC3"/>
    <w:rsid w:val="00BD5EDB"/>
    <w:rsid w:val="00D20088"/>
    <w:rsid w:val="00DE3B60"/>
    <w:rsid w:val="00EF5AD3"/>
    <w:rsid w:val="00F47739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39C1"/>
  <w15:chartTrackingRefBased/>
  <w15:docId w15:val="{03D19204-BAE9-4E4E-9578-A07FFD1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.odz7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23</cp:revision>
  <cp:lastPrinted>2023-04-28T06:58:00Z</cp:lastPrinted>
  <dcterms:created xsi:type="dcterms:W3CDTF">2018-10-08T06:09:00Z</dcterms:created>
  <dcterms:modified xsi:type="dcterms:W3CDTF">2023-07-05T12:08:00Z</dcterms:modified>
</cp:coreProperties>
</file>