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F0A9" w14:textId="77777777" w:rsidR="00107B7C" w:rsidRPr="00107B7C" w:rsidRDefault="00107B7C" w:rsidP="00107B7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42" w:hanging="142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14:paraId="5DB450F2" w14:textId="77777777" w:rsidR="00107B7C" w:rsidRPr="00107B7C" w:rsidRDefault="00107B7C" w:rsidP="00107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107B7C">
        <w:rPr>
          <w:rFonts w:ascii="Times New Roman" w:eastAsia="Times New Roman" w:hAnsi="Times New Roman" w:cs="Calibri"/>
          <w:noProof/>
          <w:lang w:val="bg-BG" w:eastAsia="bg-BG"/>
        </w:rPr>
        <w:drawing>
          <wp:inline distT="0" distB="0" distL="0" distR="0" wp14:anchorId="588D982A" wp14:editId="4B1378E5">
            <wp:extent cx="9144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B7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ДЕТСК</w:t>
      </w:r>
      <w:r w:rsidRPr="00107B7C">
        <w:rPr>
          <w:rFonts w:ascii="Times New Roman" w:eastAsia="Times New Roman" w:hAnsi="Times New Roman" w:cs="Times New Roman"/>
          <w:b/>
          <w:lang w:val="bg-BG" w:eastAsia="bg-BG"/>
        </w:rPr>
        <w:t>А</w:t>
      </w:r>
      <w:r w:rsidRPr="00107B7C">
        <w:rPr>
          <w:rFonts w:ascii="Times New Roman" w:eastAsia="Times New Roman" w:hAnsi="Times New Roman" w:cs="Times New Roman"/>
          <w:b/>
          <w:lang w:val="ru-RU" w:eastAsia="bg-BG"/>
        </w:rPr>
        <w:t xml:space="preserve"> ГРАДИНА № 109  „ЗОРНИЦА”</w:t>
      </w:r>
    </w:p>
    <w:p w14:paraId="69922DAD" w14:textId="77777777" w:rsidR="00107B7C" w:rsidRPr="00107B7C" w:rsidRDefault="00107B7C" w:rsidP="00107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07B7C">
        <w:rPr>
          <w:rFonts w:ascii="Times New Roman" w:eastAsia="Times New Roman" w:hAnsi="Times New Roman" w:cs="Times New Roman"/>
          <w:b/>
          <w:u w:val="single"/>
          <w:lang w:val="ru-RU" w:eastAsia="bg-BG"/>
        </w:rPr>
        <w:t>СТОЛИЧНА ОБЩИНА – РАЙОН „МЛАДОСТ”</w:t>
      </w:r>
    </w:p>
    <w:p w14:paraId="27EF36EB" w14:textId="77777777" w:rsidR="00107B7C" w:rsidRPr="00107B7C" w:rsidRDefault="00107B7C" w:rsidP="00107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07B7C">
        <w:rPr>
          <w:rFonts w:ascii="Times New Roman" w:eastAsia="Times New Roman" w:hAnsi="Times New Roman" w:cs="Times New Roman"/>
          <w:b/>
          <w:lang w:val="ru-RU" w:eastAsia="bg-BG"/>
        </w:rPr>
        <w:t xml:space="preserve">1784 гр.София ж. </w:t>
      </w:r>
      <w:r w:rsidRPr="00107B7C">
        <w:rPr>
          <w:rFonts w:ascii="Times New Roman" w:eastAsia="Times New Roman" w:hAnsi="Times New Roman" w:cs="Times New Roman"/>
          <w:b/>
          <w:lang w:val="bg-BG" w:eastAsia="bg-BG"/>
        </w:rPr>
        <w:t>к</w:t>
      </w:r>
      <w:r w:rsidRPr="00107B7C">
        <w:rPr>
          <w:rFonts w:ascii="Times New Roman" w:eastAsia="Times New Roman" w:hAnsi="Times New Roman" w:cs="Times New Roman"/>
          <w:b/>
          <w:lang w:val="ru-RU" w:eastAsia="bg-BG"/>
        </w:rPr>
        <w:t>. „Младост 1”, ул.»Детска приказка »№4, тел/факс;02/8740325;</w:t>
      </w:r>
    </w:p>
    <w:p w14:paraId="1F1A8C85" w14:textId="77777777" w:rsidR="00107B7C" w:rsidRPr="00107B7C" w:rsidRDefault="00107B7C" w:rsidP="00107B7C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u w:val="single"/>
          <w:lang w:eastAsia="bg-BG"/>
        </w:rPr>
      </w:pPr>
      <w:hyperlink r:id="rId5" w:history="1"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e</w:t>
        </w:r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bg-BG"/>
          </w:rPr>
          <w:t>-</w:t>
        </w:r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mail:odz9_sf</w:t>
        </w:r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bg-BG"/>
          </w:rPr>
          <w:t>@</w:t>
        </w:r>
        <w:proofErr w:type="spellStart"/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abv</w:t>
        </w:r>
        <w:proofErr w:type="spellEnd"/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bg-BG"/>
          </w:rPr>
          <w:t>.</w:t>
        </w:r>
        <w:proofErr w:type="spellStart"/>
        <w:r w:rsidRPr="00107B7C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bg</w:t>
        </w:r>
        <w:proofErr w:type="spellEnd"/>
      </w:hyperlink>
    </w:p>
    <w:p w14:paraId="458AA565" w14:textId="32C05B1D" w:rsidR="00113599" w:rsidRPr="004052E8" w:rsidRDefault="00113599" w:rsidP="00107B7C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940895" wp14:editId="361C175D">
                <wp:simplePos x="0" y="0"/>
                <wp:positionH relativeFrom="column">
                  <wp:posOffset>-236220</wp:posOffset>
                </wp:positionH>
                <wp:positionV relativeFrom="paragraph">
                  <wp:posOffset>152400</wp:posOffset>
                </wp:positionV>
                <wp:extent cx="14668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319" y="20983"/>
                    <wp:lineTo x="2131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37D4" w14:textId="4D51FBBB" w:rsidR="00113599" w:rsidRPr="0017544A" w:rsidRDefault="00113599" w:rsidP="00113599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18"/>
                                <w:szCs w:val="18"/>
                                <w:lang w:val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40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12pt;width:115.5pt;height:2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" stroked="f">
                <v:textbox>
                  <w:txbxContent>
                    <w:p w14:paraId="733037D4" w14:textId="4D51FBBB" w:rsidR="00113599" w:rsidRPr="0017544A" w:rsidRDefault="00113599" w:rsidP="00113599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18"/>
                          <w:szCs w:val="18"/>
                          <w:lang w:val="bg-B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7F2FF" w14:textId="77777777" w:rsidR="00113599" w:rsidRDefault="00113599" w:rsidP="0011359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E74DDED" w14:textId="1495DFDE" w:rsidR="006223F4" w:rsidRDefault="00107B7C" w:rsidP="00107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     </w:t>
      </w:r>
      <w:bookmarkStart w:id="0" w:name="_GoBack"/>
      <w:bookmarkEnd w:id="0"/>
      <w:r w:rsidR="006223F4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="006223F4" w:rsidRPr="006223F4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1D65C7" w:rsidRPr="006223F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4472C6B5" w14:textId="77777777" w:rsidR="006223F4" w:rsidRDefault="00F2507C" w:rsidP="00107B7C">
      <w:pPr>
        <w:spacing w:after="0" w:line="240" w:lineRule="auto"/>
        <w:ind w:firstLine="666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ДИРЕКТОРА </w:t>
      </w:r>
    </w:p>
    <w:p w14:paraId="023DE007" w14:textId="218C0ABA" w:rsidR="00F2507C" w:rsidRDefault="00107B7C" w:rsidP="00107B7C">
      <w:pPr>
        <w:spacing w:after="0" w:line="240" w:lineRule="auto"/>
        <w:ind w:firstLine="666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ДГ №109  „ЗОРНИЦА</w:t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14:paraId="0D0AD444" w14:textId="1D3E09B5" w:rsidR="00DE62FE" w:rsidRDefault="00107B7C" w:rsidP="00107B7C">
      <w:pPr>
        <w:spacing w:after="0" w:line="240" w:lineRule="auto"/>
        <w:ind w:firstLine="6663"/>
        <w:rPr>
          <w:rStyle w:val="Emphasis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ЕМ. ЛЕЩАРОВА</w:t>
      </w:r>
    </w:p>
    <w:p w14:paraId="737DF417" w14:textId="77777777" w:rsidR="00F2507C" w:rsidRDefault="00F2507C" w:rsidP="00F250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14:paraId="420A09D2" w14:textId="77777777" w:rsidR="006223F4" w:rsidRDefault="00F2507C" w:rsidP="00F2507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F2507C">
        <w:rPr>
          <w:rFonts w:ascii="Times New Roman" w:hAnsi="Times New Roman" w:cs="Times New Roman"/>
          <w:b/>
          <w:sz w:val="44"/>
          <w:szCs w:val="44"/>
          <w:lang w:val="bg-BG"/>
        </w:rPr>
        <w:t>ЗАЯВЛЕНИЕ</w:t>
      </w:r>
    </w:p>
    <w:p w14:paraId="162793AF" w14:textId="77777777" w:rsidR="00F2507C" w:rsidRDefault="00F2507C" w:rsidP="00F2507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………………………………………….………………………………………………..</w:t>
      </w:r>
    </w:p>
    <w:p w14:paraId="0759649D" w14:textId="77777777" w:rsidR="00F2507C" w:rsidRDefault="00F2507C" w:rsidP="00F2507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B758BD1" w14:textId="77777777" w:rsidR="00F2507C" w:rsidRDefault="00F2507C" w:rsidP="00F250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7818DEB" w14:textId="77777777" w:rsid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2507C">
        <w:rPr>
          <w:rFonts w:ascii="Times New Roman" w:hAnsi="Times New Roman" w:cs="Times New Roman"/>
          <w:sz w:val="28"/>
          <w:szCs w:val="28"/>
          <w:lang w:val="bg-BG"/>
        </w:rPr>
        <w:t>Заявявам желанието си детето ми …………………………………………………</w:t>
      </w:r>
    </w:p>
    <w:p w14:paraId="002E44AB" w14:textId="77777777" w:rsidR="00F2507C" w:rsidRP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записано в група ………………………..</w:t>
      </w:r>
    </w:p>
    <w:p w14:paraId="0A0D14DD" w14:textId="77777777" w:rsid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2507C">
        <w:rPr>
          <w:rFonts w:ascii="Times New Roman" w:hAnsi="Times New Roman" w:cs="Times New Roman"/>
          <w:sz w:val="28"/>
          <w:szCs w:val="28"/>
          <w:lang w:val="bg-BG"/>
        </w:rPr>
        <w:t xml:space="preserve">да бъде </w:t>
      </w:r>
      <w:r w:rsidRPr="009C0BD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включено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2507C">
        <w:rPr>
          <w:rFonts w:ascii="Times New Roman" w:hAnsi="Times New Roman" w:cs="Times New Roman"/>
          <w:sz w:val="28"/>
          <w:szCs w:val="28"/>
          <w:lang w:val="bg-BG"/>
        </w:rPr>
        <w:t>в следната Допълнителна образователна дейност</w:t>
      </w:r>
      <w:r>
        <w:rPr>
          <w:rFonts w:ascii="Times New Roman" w:hAnsi="Times New Roman" w:cs="Times New Roman"/>
          <w:sz w:val="28"/>
          <w:szCs w:val="28"/>
          <w:lang w:val="bg-BG"/>
        </w:rPr>
        <w:t>: ………………………………………………………………………………………..</w:t>
      </w:r>
    </w:p>
    <w:p w14:paraId="32E6135E" w14:textId="77777777" w:rsidR="00F2507C" w:rsidRP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считано от …………………..</w:t>
      </w:r>
    </w:p>
    <w:p w14:paraId="3F81BE07" w14:textId="77777777" w:rsidR="00F2507C" w:rsidRDefault="00F2507C" w:rsidP="00F2507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14:paraId="6F63E8AC" w14:textId="77777777" w:rsidR="001D65C7" w:rsidRPr="001D65C7" w:rsidRDefault="001D65C7" w:rsidP="001D65C7">
      <w:pPr>
        <w:spacing w:after="0" w:line="240" w:lineRule="auto"/>
        <w:ind w:left="3174" w:firstLine="114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6E1F3A3" w14:textId="77777777" w:rsidR="001D65C7" w:rsidRPr="001D65C7" w:rsidRDefault="001D65C7" w:rsidP="001D65C7">
      <w:pPr>
        <w:spacing w:after="0" w:line="240" w:lineRule="auto"/>
        <w:ind w:left="3174" w:firstLine="114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54C9673" w14:textId="77777777" w:rsidR="00163B3E" w:rsidRPr="00163B3E" w:rsidRDefault="006223F4" w:rsidP="00F2507C">
      <w:pPr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Дата: </w:t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 w:rsidRPr="001D65C7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 w:rsidR="00163B3E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                                </w:t>
      </w:r>
      <w:r w:rsidR="001D65C7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               </w:t>
      </w:r>
      <w:r w:rsidR="00163B3E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</w:t>
      </w:r>
    </w:p>
    <w:p w14:paraId="66347245" w14:textId="77777777" w:rsidR="00163B3E" w:rsidRPr="00A039A7" w:rsidRDefault="00163B3E" w:rsidP="00163B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</w:p>
    <w:p w14:paraId="0510BFA0" w14:textId="77777777" w:rsidR="00163B3E" w:rsidRDefault="00163B3E" w:rsidP="00F2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sectPr w:rsidR="00163B3E" w:rsidSect="006223F4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E"/>
    <w:rsid w:val="00107B7C"/>
    <w:rsid w:val="00113599"/>
    <w:rsid w:val="00163B3E"/>
    <w:rsid w:val="001D65C7"/>
    <w:rsid w:val="00203782"/>
    <w:rsid w:val="004017CE"/>
    <w:rsid w:val="00407D77"/>
    <w:rsid w:val="004A1165"/>
    <w:rsid w:val="00511A2B"/>
    <w:rsid w:val="005F409A"/>
    <w:rsid w:val="006223F4"/>
    <w:rsid w:val="007B7B5D"/>
    <w:rsid w:val="009C0BD1"/>
    <w:rsid w:val="00B94F18"/>
    <w:rsid w:val="00BE7222"/>
    <w:rsid w:val="00DE62FE"/>
    <w:rsid w:val="00E134A9"/>
    <w:rsid w:val="00F2507C"/>
    <w:rsid w:val="00F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D911"/>
  <w15:chartTrackingRefBased/>
  <w15:docId w15:val="{594399E4-47B0-4CDC-8E49-C19A5CC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4A1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.odz7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19</cp:revision>
  <cp:lastPrinted>2023-05-02T08:47:00Z</cp:lastPrinted>
  <dcterms:created xsi:type="dcterms:W3CDTF">2017-10-04T08:40:00Z</dcterms:created>
  <dcterms:modified xsi:type="dcterms:W3CDTF">2023-07-05T12:05:00Z</dcterms:modified>
</cp:coreProperties>
</file>